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D8" w:rsidRPr="00463006" w:rsidRDefault="00532FD8" w:rsidP="00532FD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532FD8" w:rsidRPr="00463006" w:rsidRDefault="00532FD8" w:rsidP="00E01A9F">
      <w:pPr>
        <w:pStyle w:val="Cytatintensywny"/>
        <w:ind w:left="0"/>
        <w:rPr>
          <w:lang w:bidi="en-US"/>
        </w:rPr>
      </w:pPr>
      <w:r w:rsidRPr="00463006">
        <w:rPr>
          <w:lang w:bidi="en-US"/>
        </w:rPr>
        <w:t xml:space="preserve">Załącznik nr 6 do SWZ – Wykaz zrealizowanych usług </w:t>
      </w:r>
    </w:p>
    <w:p w:rsidR="00532FD8" w:rsidRPr="00463006" w:rsidRDefault="00532FD8" w:rsidP="00532FD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532FD8" w:rsidRDefault="00532FD8" w:rsidP="00532FD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      </w:t>
      </w:r>
    </w:p>
    <w:p w:rsidR="00532FD8" w:rsidRDefault="00532FD8" w:rsidP="00532FD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532FD8" w:rsidRDefault="00532FD8" w:rsidP="00532FD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532FD8" w:rsidRPr="00463006" w:rsidRDefault="00532FD8" w:rsidP="00532FD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 </w:t>
      </w:r>
      <w:r w:rsidRPr="00463006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ZAMAWIAJĄCY:</w:t>
      </w:r>
    </w:p>
    <w:p w:rsidR="00532FD8" w:rsidRPr="00463006" w:rsidRDefault="00532FD8" w:rsidP="00532FD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</w:t>
      </w:r>
      <w:r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Zakład Gospodarki Komunalnej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z/s w Wiśniowej Górze</w:t>
      </w:r>
    </w:p>
    <w:p w:rsidR="00532FD8" w:rsidRPr="00463006" w:rsidRDefault="00532FD8" w:rsidP="00532FD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       </w:t>
      </w:r>
      <w:r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ul. Piekarnicza 6/10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95-020 Wiśniowa Góra</w:t>
      </w:r>
    </w:p>
    <w:p w:rsidR="00532FD8" w:rsidRDefault="00532FD8" w:rsidP="00532FD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532FD8" w:rsidRDefault="00532FD8" w:rsidP="00532FD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532FD8" w:rsidRPr="00463006" w:rsidRDefault="00532FD8" w:rsidP="00532FD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532FD8" w:rsidRPr="00463006" w:rsidRDefault="00532FD8" w:rsidP="00532FD8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Działając w imieniu Wykonawcy/ów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532FD8" w:rsidRPr="00463006" w:rsidTr="004F0ED9">
        <w:trPr>
          <w:trHeight w:val="651"/>
        </w:trPr>
        <w:tc>
          <w:tcPr>
            <w:tcW w:w="5370" w:type="dxa"/>
            <w:shd w:val="clear" w:color="auto" w:fill="auto"/>
          </w:tcPr>
          <w:p w:rsidR="00532FD8" w:rsidRPr="00463006" w:rsidRDefault="00532FD8" w:rsidP="004F0ED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:rsidR="00532FD8" w:rsidRPr="00463006" w:rsidRDefault="00532FD8" w:rsidP="004F0ED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Adres Wykonawcy</w:t>
            </w:r>
            <w:r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 </w:t>
            </w:r>
            <w:r w:rsidRPr="00463006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(Wykonawców)</w:t>
            </w:r>
          </w:p>
        </w:tc>
      </w:tr>
      <w:tr w:rsidR="00532FD8" w:rsidRPr="00463006" w:rsidTr="004F0ED9">
        <w:trPr>
          <w:trHeight w:val="656"/>
        </w:trPr>
        <w:tc>
          <w:tcPr>
            <w:tcW w:w="5370" w:type="dxa"/>
            <w:shd w:val="clear" w:color="auto" w:fill="auto"/>
          </w:tcPr>
          <w:p w:rsidR="00532FD8" w:rsidRPr="00463006" w:rsidRDefault="00532FD8" w:rsidP="004F0ED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4602" w:type="dxa"/>
            <w:shd w:val="clear" w:color="auto" w:fill="auto"/>
          </w:tcPr>
          <w:p w:rsidR="00532FD8" w:rsidRPr="00463006" w:rsidRDefault="00532FD8" w:rsidP="004F0ED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</w:tbl>
    <w:p w:rsidR="00532FD8" w:rsidRPr="00463006" w:rsidRDefault="00532FD8" w:rsidP="00532FD8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rPr>
          <w:rFonts w:ascii="Tahoma" w:eastAsia="Times New Roman" w:hAnsi="Tahoma" w:cs="Tahoma"/>
          <w:b/>
          <w:bCs/>
          <w:spacing w:val="-2"/>
          <w:kern w:val="1"/>
          <w:sz w:val="20"/>
          <w:szCs w:val="20"/>
          <w:lang w:eastAsia="ar-SA"/>
        </w:rPr>
      </w:pPr>
    </w:p>
    <w:p w:rsidR="00532FD8" w:rsidRPr="00463006" w:rsidRDefault="00532FD8" w:rsidP="00532FD8">
      <w:pPr>
        <w:keepLines/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Przystępując do postępowania o udzielenie zamówienia 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na Usługę 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pn.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: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,,</w:t>
      </w: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Ochrona mienia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Gminnego</w:t>
      </w: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Ośrodka Sportu i Rekreacji RELAKS w Wiśniowej Górze w</w:t>
      </w:r>
      <w:r w:rsidR="00E01A9F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II półroczu</w:t>
      </w: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202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3</w:t>
      </w:r>
      <w:r w:rsidR="00E01A9F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r.</w:t>
      </w:r>
      <w:bookmarkStart w:id="0" w:name="_GoBack"/>
      <w:bookmarkEnd w:id="0"/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”</w:t>
      </w: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, 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oświadczam (oświadczamy), że w celu oceny spełniania warunku u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działu w postępowaniu wykazuję/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my następujące roboty: </w:t>
      </w:r>
    </w:p>
    <w:p w:rsidR="00532FD8" w:rsidRPr="00463006" w:rsidRDefault="00532FD8" w:rsidP="00532FD8">
      <w:pPr>
        <w:keepLines/>
        <w:widowControl w:val="0"/>
        <w:tabs>
          <w:tab w:val="left" w:pos="-426"/>
          <w:tab w:val="left" w:pos="3045"/>
        </w:tabs>
        <w:suppressAutoHyphens/>
        <w:spacing w:after="0" w:line="240" w:lineRule="auto"/>
        <w:ind w:left="-120" w:right="-143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97"/>
        <w:gridCol w:w="1560"/>
        <w:gridCol w:w="1672"/>
        <w:gridCol w:w="2156"/>
      </w:tblGrid>
      <w:tr w:rsidR="00532FD8" w:rsidRPr="00463006" w:rsidTr="004F0ED9">
        <w:trPr>
          <w:trHeight w:val="10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vertAlign w:val="superscript"/>
                <w:lang w:val="en-US" w:bidi="en-US"/>
              </w:rPr>
            </w:pPr>
            <w:proofErr w:type="spellStart"/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  <w:t>Lp</w:t>
            </w:r>
            <w:proofErr w:type="spellEnd"/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Nazwa, rodzaj i zakres (usług)</w:t>
            </w: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zamówienia netto w PLN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 xml:space="preserve">Okres wykonania  robót </w:t>
            </w: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od-do (d/m/</w:t>
            </w: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r)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Nazwa i adres podmiotu, na rzecz którego roboty zostały wykonane</w:t>
            </w:r>
          </w:p>
        </w:tc>
      </w:tr>
      <w:tr w:rsidR="00532FD8" w:rsidRPr="00463006" w:rsidTr="004F0ED9">
        <w:trPr>
          <w:trHeight w:val="148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before="100" w:beforeAutospacing="1" w:after="0" w:line="240" w:lineRule="auto"/>
              <w:ind w:left="-70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36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ind w:left="-68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……………….…</w:t>
            </w: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PLN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  <w:tr w:rsidR="00532FD8" w:rsidRPr="00463006" w:rsidTr="004F0ED9">
        <w:trPr>
          <w:trHeight w:val="14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………….………</w:t>
            </w: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PLN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  <w:tr w:rsidR="00532FD8" w:rsidRPr="00463006" w:rsidTr="004F0ED9">
        <w:trPr>
          <w:trHeight w:val="14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………….………</w:t>
            </w:r>
          </w:p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PLN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8" w:rsidRPr="00463006" w:rsidRDefault="00532FD8" w:rsidP="004F0ED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</w:tbl>
    <w:p w:rsidR="00532FD8" w:rsidRPr="00463006" w:rsidRDefault="00532FD8" w:rsidP="00532FD8">
      <w:pPr>
        <w:keepLines/>
        <w:widowControl w:val="0"/>
        <w:suppressAutoHyphens/>
        <w:spacing w:after="0" w:line="240" w:lineRule="auto"/>
        <w:ind w:left="851" w:hanging="851"/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bidi="en-US"/>
        </w:rPr>
        <w:t>*Tabelę rozszerzyć w zależności od potrzeb</w:t>
      </w:r>
    </w:p>
    <w:p w:rsidR="00532FD8" w:rsidRPr="00463006" w:rsidRDefault="00532FD8" w:rsidP="00532FD8">
      <w:pPr>
        <w:keepLines/>
        <w:widowControl w:val="0"/>
        <w:suppressAutoHyphens/>
        <w:spacing w:after="0" w:line="240" w:lineRule="auto"/>
        <w:ind w:left="851" w:hanging="851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        </w:t>
      </w:r>
    </w:p>
    <w:p w:rsidR="00532FD8" w:rsidRDefault="00532FD8" w:rsidP="00532FD8">
      <w:pPr>
        <w:keepLines/>
        <w:widowControl w:val="0"/>
        <w:suppressAutoHyphens/>
        <w:spacing w:after="0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532FD8" w:rsidRPr="00463006" w:rsidRDefault="00532FD8" w:rsidP="00532FD8">
      <w:pPr>
        <w:keepLines/>
        <w:widowControl w:val="0"/>
        <w:suppressAutoHyphens/>
        <w:spacing w:after="0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Oświadczam/y* że:</w:t>
      </w:r>
    </w:p>
    <w:p w:rsidR="00532FD8" w:rsidRPr="00463006" w:rsidRDefault="00532FD8" w:rsidP="00532FD8">
      <w:pPr>
        <w:keepLines/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poz.  ………. wykazu stanowi zdolność techniczną lub zawodową Wykonawcy składającego ofertę,</w:t>
      </w:r>
    </w:p>
    <w:p w:rsidR="00532FD8" w:rsidRDefault="00532FD8" w:rsidP="00532FD8">
      <w:pPr>
        <w:keepLines/>
        <w:widowControl w:val="0"/>
        <w:suppressAutoHyphens/>
        <w:spacing w:after="12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poz. ………. wykazu jest zdolnością techniczną lub zawodową oddaną do dyspozycji przez inny/inne* podmiot/y*.</w:t>
      </w:r>
    </w:p>
    <w:p w:rsidR="00532FD8" w:rsidRDefault="00532FD8" w:rsidP="00532FD8">
      <w:pPr>
        <w:keepLines/>
        <w:widowControl w:val="0"/>
        <w:suppressAutoHyphens/>
        <w:spacing w:after="120" w:line="240" w:lineRule="auto"/>
        <w:ind w:firstLine="708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532FD8" w:rsidRPr="00463006" w:rsidRDefault="00532FD8" w:rsidP="00532FD8">
      <w:pPr>
        <w:keepLines/>
        <w:widowControl w:val="0"/>
        <w:suppressAutoHyphens/>
        <w:spacing w:after="120" w:line="240" w:lineRule="auto"/>
        <w:ind w:firstLine="708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lastRenderedPageBreak/>
        <w:t xml:space="preserve">Oświadczamy, że posiadamy doświadczenie w realizacji usług stanowiących przedmiot zamówienia, tj. w okresie ostatnich trzech lat  przed upływem terminu składania ofert, a jeżeli okres prowadzenia działalności jest krótszy – w tym okresie zrealizowaliśmy …………………………. (proszę podać ilość) usług polegających na ochronie mienia o wartości nie </w:t>
      </w:r>
      <w:r w:rsidRPr="00AD766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mniejszej niż 120 000,00zł netto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każda, zgodnie  z powyżej zamieszczonym wykazem.</w:t>
      </w:r>
    </w:p>
    <w:p w:rsidR="00532FD8" w:rsidRDefault="00532FD8" w:rsidP="00532FD8">
      <w:pPr>
        <w:keepLines/>
        <w:widowControl w:val="0"/>
        <w:suppressAutoHyphens/>
        <w:spacing w:after="12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532FD8" w:rsidRPr="00463006" w:rsidRDefault="00532FD8" w:rsidP="00532FD8">
      <w:pPr>
        <w:keepLines/>
        <w:widowControl w:val="0"/>
        <w:suppressAutoHyphens/>
        <w:spacing w:after="12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W załączeniu dokumenty potwierdzające należyte wykonanie zamówienia w ilości: ……………………………………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(proszę podać ilość) sztuk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……………….</w:t>
      </w: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     </w:t>
      </w:r>
      <w:r w:rsidRPr="00463006"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……………………………………..…………………………</w:t>
      </w: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………………………….</w:t>
      </w: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63006">
        <w:rPr>
          <w:rFonts w:ascii="Tahoma" w:eastAsia="Calibri" w:hAnsi="Tahoma" w:cs="Tahoma"/>
          <w:sz w:val="16"/>
          <w:szCs w:val="16"/>
          <w:lang w:eastAsia="pl-PL"/>
        </w:rPr>
        <w:t xml:space="preserve">                                     </w:t>
      </w:r>
      <w:r>
        <w:rPr>
          <w:rFonts w:ascii="Tahoma" w:eastAsia="Calibri" w:hAnsi="Tahoma" w:cs="Tahoma"/>
          <w:sz w:val="16"/>
          <w:szCs w:val="16"/>
          <w:lang w:eastAsia="pl-PL"/>
        </w:rPr>
        <w:t xml:space="preserve">                             </w:t>
      </w:r>
      <w:r w:rsidRPr="00463006">
        <w:rPr>
          <w:rFonts w:ascii="Tahoma" w:eastAsia="Calibri" w:hAnsi="Tahoma" w:cs="Tahoma"/>
          <w:sz w:val="16"/>
          <w:szCs w:val="16"/>
          <w:lang w:eastAsia="pl-PL"/>
        </w:rPr>
        <w:t xml:space="preserve">(miejscowość, data i podpis osoby upoważnionej </w:t>
      </w:r>
    </w:p>
    <w:p w:rsidR="00532FD8" w:rsidRPr="00463006" w:rsidRDefault="00532FD8" w:rsidP="00532F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63006">
        <w:rPr>
          <w:rFonts w:ascii="Tahoma" w:eastAsia="Calibri" w:hAnsi="Tahoma" w:cs="Tahoma"/>
          <w:sz w:val="16"/>
          <w:szCs w:val="16"/>
          <w:lang w:eastAsia="pl-PL"/>
        </w:rPr>
        <w:t xml:space="preserve">                                                                  do składania oświadczeń woli w imieniu Wykonawcy)</w:t>
      </w:r>
    </w:p>
    <w:p w:rsidR="00532FD8" w:rsidRPr="00463006" w:rsidRDefault="00532FD8" w:rsidP="00532FD8">
      <w:pPr>
        <w:rPr>
          <w:rFonts w:ascii="Tahoma" w:hAnsi="Tahoma" w:cs="Tahoma"/>
          <w:sz w:val="20"/>
          <w:szCs w:val="20"/>
        </w:rPr>
      </w:pPr>
    </w:p>
    <w:p w:rsidR="00C61A93" w:rsidRDefault="00C61A93"/>
    <w:sectPr w:rsidR="00C61A93" w:rsidSect="00A27FA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32" w:rsidRDefault="00CE3232">
      <w:pPr>
        <w:spacing w:after="0" w:line="240" w:lineRule="auto"/>
      </w:pPr>
      <w:r>
        <w:separator/>
      </w:r>
    </w:p>
  </w:endnote>
  <w:endnote w:type="continuationSeparator" w:id="0">
    <w:p w:rsidR="00CE3232" w:rsidRDefault="00CE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06" w:rsidRDefault="00532F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1A9F">
      <w:rPr>
        <w:noProof/>
      </w:rPr>
      <w:t>1</w:t>
    </w:r>
    <w:r>
      <w:fldChar w:fldCharType="end"/>
    </w:r>
  </w:p>
  <w:p w:rsidR="00942606" w:rsidRDefault="00CE3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32" w:rsidRDefault="00CE3232">
      <w:pPr>
        <w:spacing w:after="0" w:line="240" w:lineRule="auto"/>
      </w:pPr>
      <w:r>
        <w:separator/>
      </w:r>
    </w:p>
  </w:footnote>
  <w:footnote w:type="continuationSeparator" w:id="0">
    <w:p w:rsidR="00CE3232" w:rsidRDefault="00CE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8"/>
    <w:rsid w:val="00532FD8"/>
    <w:rsid w:val="00C61A93"/>
    <w:rsid w:val="00CE3232"/>
    <w:rsid w:val="00E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D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1A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1A9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D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1A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1A9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2023-04-14T06:26:00Z</dcterms:created>
  <dcterms:modified xsi:type="dcterms:W3CDTF">2023-05-22T09:12:00Z</dcterms:modified>
</cp:coreProperties>
</file>