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B" w:rsidRDefault="00416031" w:rsidP="00416031">
      <w:pPr>
        <w:jc w:val="right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Załącznik nr 1 do umowy nr ………………..</w:t>
      </w:r>
    </w:p>
    <w:p w:rsidR="00416031" w:rsidRPr="00416031" w:rsidRDefault="00416031" w:rsidP="004160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6031" w:rsidRPr="00BF111B" w:rsidRDefault="00416031" w:rsidP="0041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1B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416031" w:rsidRPr="00BF111B" w:rsidRDefault="00416031" w:rsidP="0041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1B">
        <w:rPr>
          <w:rFonts w:ascii="Times New Roman" w:hAnsi="Times New Roman" w:cs="Times New Roman"/>
          <w:b/>
          <w:sz w:val="24"/>
          <w:szCs w:val="24"/>
        </w:rPr>
        <w:t>WYWOZU NIECZYSTOŚCI PŁYNNYCH</w:t>
      </w:r>
    </w:p>
    <w:p w:rsidR="00416031" w:rsidRPr="00BF111B" w:rsidRDefault="00416031" w:rsidP="0041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1B">
        <w:rPr>
          <w:rFonts w:ascii="Times New Roman" w:hAnsi="Times New Roman" w:cs="Times New Roman"/>
          <w:b/>
          <w:sz w:val="24"/>
          <w:szCs w:val="24"/>
        </w:rPr>
        <w:t>WOZEM ASENIZACYJNYM O POJEMNOŚCI ……………………..</w:t>
      </w:r>
    </w:p>
    <w:p w:rsidR="00416031" w:rsidRPr="00416031" w:rsidRDefault="00416031" w:rsidP="0041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031" w:rsidRPr="00416031" w:rsidRDefault="00416031" w:rsidP="004160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"/>
        <w:gridCol w:w="3552"/>
        <w:gridCol w:w="1911"/>
        <w:gridCol w:w="1503"/>
        <w:gridCol w:w="1638"/>
      </w:tblGrid>
      <w:tr w:rsidR="00416031" w:rsidRPr="00416031" w:rsidTr="00B72C83"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Adres i nr posesji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Ilość wywiezionych</w:t>
            </w:r>
          </w:p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nieczystości (m</w:t>
            </w:r>
            <w:r w:rsidRPr="004160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Data wywozu</w:t>
            </w:r>
          </w:p>
        </w:tc>
        <w:tc>
          <w:tcPr>
            <w:tcW w:w="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416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031">
              <w:rPr>
                <w:rFonts w:ascii="Times New Roman" w:hAnsi="Times New Roman" w:cs="Times New Roman"/>
                <w:b/>
                <w:sz w:val="20"/>
                <w:szCs w:val="20"/>
              </w:rPr>
              <w:t>Czytelny podpis użytkownika</w:t>
            </w:r>
          </w:p>
        </w:tc>
      </w:tr>
      <w:tr w:rsidR="00B72C83" w:rsidRPr="00416031" w:rsidTr="008963A9">
        <w:tc>
          <w:tcPr>
            <w:tcW w:w="3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031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BF111B" w:rsidRDefault="00416031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6031" w:rsidRDefault="00BF111B" w:rsidP="00BF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F111B" w:rsidRPr="00BF111B" w:rsidRDefault="00BF111B" w:rsidP="00BF111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031" w:rsidRPr="00416031" w:rsidRDefault="00416031" w:rsidP="00BF1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8963A9">
        <w:tc>
          <w:tcPr>
            <w:tcW w:w="3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BF111B" w:rsidRDefault="00BF111B" w:rsidP="00460D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111B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F111B" w:rsidRPr="00BF111B" w:rsidRDefault="00BF111B" w:rsidP="00460D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1B" w:rsidRPr="00416031" w:rsidTr="00B72C83">
        <w:tc>
          <w:tcPr>
            <w:tcW w:w="3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F111B" w:rsidRPr="00BF111B" w:rsidRDefault="00BF111B" w:rsidP="00460D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111B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  <w:p w:rsidR="00BF111B" w:rsidRPr="00BF111B" w:rsidRDefault="00BF111B" w:rsidP="00460D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F111B" w:rsidRPr="00416031" w:rsidRDefault="00BF111B" w:rsidP="00B72C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0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F111B" w:rsidRPr="00416031" w:rsidRDefault="00BF111B" w:rsidP="00460D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31" w:rsidRDefault="00416031"/>
    <w:p w:rsidR="00B72C83" w:rsidRDefault="00B72C83"/>
    <w:p w:rsidR="00B72C83" w:rsidRDefault="00B72C83">
      <w:r>
        <w:t>PODPIS WYKONAWCY:……………………………..</w:t>
      </w:r>
      <w:r>
        <w:tab/>
      </w:r>
      <w:r>
        <w:tab/>
        <w:t>PODPIS ZLECENIODAWCY:……………….……………</w:t>
      </w:r>
    </w:p>
    <w:p w:rsidR="00B72C83" w:rsidRDefault="00B72C83">
      <w:r>
        <w:t>DATA:………………………………………………………</w:t>
      </w:r>
      <w:r>
        <w:tab/>
      </w:r>
      <w:r>
        <w:tab/>
        <w:t>DATA:…………………………………………………………..</w:t>
      </w:r>
    </w:p>
    <w:sectPr w:rsidR="00B72C83" w:rsidSect="00B72C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E"/>
    <w:rsid w:val="003273BB"/>
    <w:rsid w:val="00416031"/>
    <w:rsid w:val="008963A9"/>
    <w:rsid w:val="00943CFE"/>
    <w:rsid w:val="00B72C83"/>
    <w:rsid w:val="00B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2017-12-07T09:03:00Z</dcterms:created>
  <dcterms:modified xsi:type="dcterms:W3CDTF">2017-12-07T09:28:00Z</dcterms:modified>
</cp:coreProperties>
</file>